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CA4B" w14:textId="77777777" w:rsidR="0088266A" w:rsidRDefault="0088266A" w:rsidP="0088266A">
      <w:pPr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A914516" w14:textId="38AC5C65" w:rsidR="0088266A" w:rsidRDefault="0088266A" w:rsidP="008826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BERSEDIA AKTIF PADA SEMESTER</w:t>
      </w:r>
      <w:r w:rsidR="00D710BD">
        <w:rPr>
          <w:rFonts w:ascii="Arial" w:hAnsi="Arial" w:cs="Arial"/>
          <w:b/>
          <w:sz w:val="24"/>
          <w:szCs w:val="24"/>
        </w:rPr>
        <w:t xml:space="preserve"> 4</w:t>
      </w:r>
      <w:r>
        <w:rPr>
          <w:rFonts w:ascii="Arial" w:hAnsi="Arial" w:cs="Arial"/>
          <w:b/>
          <w:sz w:val="24"/>
          <w:szCs w:val="24"/>
        </w:rPr>
        <w:t xml:space="preserve"> (EMPAT)</w:t>
      </w:r>
    </w:p>
    <w:p w14:paraId="72142C6A" w14:textId="22A1B2F0" w:rsidR="0088266A" w:rsidRDefault="0088266A" w:rsidP="0088266A">
      <w:pPr>
        <w:jc w:val="center"/>
        <w:rPr>
          <w:rFonts w:ascii="Arial" w:hAnsi="Arial" w:cs="Arial"/>
          <w:b/>
          <w:sz w:val="24"/>
          <w:szCs w:val="24"/>
        </w:rPr>
      </w:pPr>
    </w:p>
    <w:p w14:paraId="305A6599" w14:textId="77777777" w:rsidR="0088266A" w:rsidRPr="00D074C7" w:rsidRDefault="0088266A" w:rsidP="0088266A">
      <w:pPr>
        <w:jc w:val="center"/>
        <w:rPr>
          <w:rFonts w:ascii="Arial" w:hAnsi="Arial" w:cs="Arial"/>
          <w:b/>
          <w:sz w:val="24"/>
          <w:szCs w:val="24"/>
        </w:rPr>
      </w:pPr>
    </w:p>
    <w:p w14:paraId="0AF8CD08" w14:textId="77777777" w:rsidR="0088266A" w:rsidRPr="00D074C7" w:rsidRDefault="0088266A" w:rsidP="008826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</w:t>
      </w:r>
      <w:r>
        <w:rPr>
          <w:rFonts w:ascii="Arial" w:hAnsi="Arial" w:cs="Arial"/>
          <w:sz w:val="22"/>
          <w:szCs w:val="22"/>
        </w:rPr>
        <w:t xml:space="preserve"> </w:t>
      </w:r>
      <w:r w:rsidRPr="00D074C7">
        <w:rPr>
          <w:rFonts w:ascii="Arial" w:hAnsi="Arial" w:cs="Arial"/>
          <w:sz w:val="22"/>
          <w:szCs w:val="22"/>
        </w:rPr>
        <w:t>bawah ini:</w:t>
      </w:r>
    </w:p>
    <w:p w14:paraId="05DE5C64" w14:textId="77777777" w:rsidR="0088266A" w:rsidRPr="00D074C7" w:rsidRDefault="0088266A" w:rsidP="0088266A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E8B0972" w14:textId="77777777" w:rsidR="0088266A" w:rsidRPr="00D074C7" w:rsidRDefault="0088266A" w:rsidP="0088266A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6F63F31" w14:textId="77777777" w:rsidR="0088266A" w:rsidRDefault="0088266A" w:rsidP="0088266A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5FE32067" w14:textId="1C393541" w:rsidR="0088266A" w:rsidRDefault="0088266A" w:rsidP="0088266A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Tahun Masuk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14:paraId="59BCBB01" w14:textId="56D3626E" w:rsidR="0088266A" w:rsidRDefault="0088266A" w:rsidP="0088266A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IPK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5EF4F3" w14:textId="77777777" w:rsidR="0088266A" w:rsidRPr="00D074C7" w:rsidRDefault="0088266A" w:rsidP="0088266A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HP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00E7C67A" w14:textId="77777777" w:rsidR="0088266A" w:rsidRPr="00D074C7" w:rsidRDefault="0088266A" w:rsidP="0088266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6B5F2A3" w14:textId="77777777" w:rsidR="0088266A" w:rsidRDefault="0088266A" w:rsidP="0088266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1D2A3986" w14:textId="1E00B555" w:rsidR="0088266A" w:rsidRDefault="0088266A" w:rsidP="0088266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lain.</w:t>
      </w:r>
    </w:p>
    <w:p w14:paraId="77ED949B" w14:textId="04503DFA" w:rsidR="0088266A" w:rsidRPr="00C97FAB" w:rsidRDefault="0088266A" w:rsidP="0088266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97FAB">
        <w:rPr>
          <w:rFonts w:ascii="Arial" w:hAnsi="Arial" w:cs="Arial"/>
          <w:sz w:val="22"/>
          <w:szCs w:val="22"/>
        </w:rPr>
        <w:t xml:space="preserve">Bersedia </w:t>
      </w:r>
      <w:r>
        <w:rPr>
          <w:rFonts w:ascii="Arial" w:hAnsi="Arial" w:cs="Arial"/>
          <w:sz w:val="22"/>
          <w:szCs w:val="22"/>
        </w:rPr>
        <w:t xml:space="preserve">untuk menjadi mahasiswa aktif studi pada semester 4 (empat) dan </w:t>
      </w:r>
      <w:r w:rsidRPr="00C97FAB">
        <w:rPr>
          <w:rFonts w:ascii="Arial" w:hAnsi="Arial" w:cs="Arial"/>
          <w:sz w:val="22"/>
          <w:szCs w:val="22"/>
        </w:rPr>
        <w:t xml:space="preserve">melaksanakan </w:t>
      </w:r>
      <w:r>
        <w:rPr>
          <w:rFonts w:ascii="Arial" w:hAnsi="Arial" w:cs="Arial"/>
          <w:sz w:val="22"/>
          <w:szCs w:val="22"/>
        </w:rPr>
        <w:t>perkuliahan sesuai dengan ketentuan yang berlaku</w:t>
      </w:r>
      <w:r w:rsidRPr="00C97FAB">
        <w:rPr>
          <w:rFonts w:ascii="Arial" w:hAnsi="Arial" w:cs="Arial"/>
          <w:sz w:val="22"/>
          <w:szCs w:val="22"/>
        </w:rPr>
        <w:t xml:space="preserve">. </w:t>
      </w:r>
    </w:p>
    <w:p w14:paraId="5AD7C4B1" w14:textId="77777777" w:rsidR="0088266A" w:rsidRDefault="0088266A" w:rsidP="0088266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BECBAD8" w14:textId="3EBC5A0F" w:rsidR="0088266A" w:rsidRPr="00D074C7" w:rsidRDefault="0088266A" w:rsidP="0088266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43C8D912" w14:textId="77777777" w:rsidR="0088266A" w:rsidRPr="00D074C7" w:rsidRDefault="0088266A" w:rsidP="0088266A">
      <w:pPr>
        <w:jc w:val="both"/>
        <w:rPr>
          <w:rFonts w:ascii="Arial" w:hAnsi="Arial" w:cs="Arial"/>
          <w:sz w:val="22"/>
          <w:szCs w:val="22"/>
        </w:rPr>
      </w:pPr>
    </w:p>
    <w:p w14:paraId="0B3C50E6" w14:textId="77777777" w:rsidR="0088266A" w:rsidRPr="00D074C7" w:rsidRDefault="0088266A" w:rsidP="0088266A">
      <w:pPr>
        <w:jc w:val="both"/>
        <w:rPr>
          <w:rFonts w:ascii="Arial" w:hAnsi="Arial" w:cs="Arial"/>
          <w:sz w:val="22"/>
          <w:szCs w:val="22"/>
        </w:rPr>
      </w:pPr>
    </w:p>
    <w:p w14:paraId="23F8345D" w14:textId="77777777" w:rsidR="0088266A" w:rsidRPr="00D074C7" w:rsidRDefault="0088266A" w:rsidP="0088266A">
      <w:pPr>
        <w:ind w:left="504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 xml:space="preserve">, ………………………… </w:t>
      </w:r>
    </w:p>
    <w:p w14:paraId="03FD9F18" w14:textId="77777777" w:rsidR="0088266A" w:rsidRPr="00D074C7" w:rsidRDefault="0088266A" w:rsidP="0088266A">
      <w:pPr>
        <w:ind w:left="504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33CCFDE3" w14:textId="77777777" w:rsidR="0088266A" w:rsidRPr="00D074C7" w:rsidRDefault="0088266A" w:rsidP="0088266A">
      <w:pPr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DD145" wp14:editId="61622792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ED3A2" w14:textId="77777777" w:rsidR="0088266A" w:rsidRPr="007201F2" w:rsidRDefault="0088266A" w:rsidP="008826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DD1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6pt;margin-top:13.35pt;width:57.05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" fillcolor="white [3201]" stroked="f" strokeweight=".5pt">
                <v:textbox>
                  <w:txbxContent>
                    <w:p w14:paraId="0E6ED3A2" w14:textId="77777777" w:rsidR="0088266A" w:rsidRPr="007201F2" w:rsidRDefault="0088266A" w:rsidP="008826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7201F2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7201F2">
                        <w:rPr>
                          <w:sz w:val="16"/>
                          <w:szCs w:val="16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A34C0B5" w14:textId="77777777" w:rsidR="0088266A" w:rsidRDefault="0088266A" w:rsidP="0088266A">
      <w:pPr>
        <w:ind w:left="5760"/>
        <w:jc w:val="both"/>
        <w:rPr>
          <w:rFonts w:ascii="Arial" w:hAnsi="Arial" w:cs="Arial"/>
          <w:sz w:val="22"/>
          <w:szCs w:val="22"/>
        </w:rPr>
      </w:pPr>
    </w:p>
    <w:p w14:paraId="34D1D864" w14:textId="77777777" w:rsidR="0088266A" w:rsidRDefault="0088266A" w:rsidP="0088266A">
      <w:pPr>
        <w:ind w:left="5760"/>
        <w:jc w:val="both"/>
        <w:rPr>
          <w:rFonts w:ascii="Arial" w:hAnsi="Arial" w:cs="Arial"/>
          <w:sz w:val="22"/>
          <w:szCs w:val="22"/>
        </w:rPr>
      </w:pPr>
    </w:p>
    <w:p w14:paraId="716738BC" w14:textId="77777777" w:rsidR="0088266A" w:rsidRPr="00D074C7" w:rsidRDefault="0088266A" w:rsidP="0088266A">
      <w:pPr>
        <w:ind w:left="5760"/>
        <w:jc w:val="both"/>
        <w:rPr>
          <w:rFonts w:ascii="Arial" w:hAnsi="Arial" w:cs="Arial"/>
          <w:sz w:val="22"/>
          <w:szCs w:val="22"/>
        </w:rPr>
      </w:pPr>
    </w:p>
    <w:p w14:paraId="1FF87E48" w14:textId="77777777" w:rsidR="0088266A" w:rsidRPr="00D074C7" w:rsidRDefault="0088266A" w:rsidP="0088266A">
      <w:pPr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1B115EE9" w14:textId="77777777" w:rsidR="0088266A" w:rsidRPr="00D074C7" w:rsidRDefault="0088266A" w:rsidP="0088266A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0472C074" w14:textId="77777777" w:rsidR="0088266A" w:rsidRPr="00967F1F" w:rsidRDefault="0088266A" w:rsidP="0088266A">
      <w:pPr>
        <w:rPr>
          <w:sz w:val="24"/>
          <w:szCs w:val="24"/>
        </w:rPr>
      </w:pPr>
    </w:p>
    <w:p w14:paraId="29E95A26" w14:textId="77777777" w:rsidR="00AB15FB" w:rsidRDefault="00AB15FB"/>
    <w:sectPr w:rsidR="00AB1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9230E"/>
    <w:multiLevelType w:val="hybridMultilevel"/>
    <w:tmpl w:val="8D64AD9E"/>
    <w:lvl w:ilvl="0" w:tplc="985A2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962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6A"/>
    <w:rsid w:val="00443670"/>
    <w:rsid w:val="0088266A"/>
    <w:rsid w:val="00AB15FB"/>
    <w:rsid w:val="00D7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CB61"/>
  <w15:chartTrackingRefBased/>
  <w15:docId w15:val="{87B9AFFC-F334-477D-A556-30BCC31B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Muklisan</cp:lastModifiedBy>
  <cp:revision>2</cp:revision>
  <dcterms:created xsi:type="dcterms:W3CDTF">2026-01-21T02:20:00Z</dcterms:created>
  <dcterms:modified xsi:type="dcterms:W3CDTF">2026-01-21T03:25:00Z</dcterms:modified>
</cp:coreProperties>
</file>